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DC1" w:rsidRPr="00961E7D" w:rsidRDefault="00A03DC1" w:rsidP="00961E7D">
      <w:pPr>
        <w:jc w:val="right"/>
        <w:rPr>
          <w:rFonts w:ascii="Times New Roman" w:hAnsi="Times New Roman" w:cs="Times New Roman"/>
          <w:sz w:val="24"/>
          <w:szCs w:val="24"/>
        </w:rPr>
      </w:pPr>
      <w:r w:rsidRPr="00961E7D">
        <w:rPr>
          <w:rFonts w:ascii="Times New Roman" w:hAnsi="Times New Roman" w:cs="Times New Roman"/>
          <w:sz w:val="24"/>
          <w:szCs w:val="24"/>
        </w:rPr>
        <w:t>Приложение</w:t>
      </w:r>
      <w:r w:rsidR="00961E7D" w:rsidRPr="00961E7D">
        <w:rPr>
          <w:rFonts w:ascii="Times New Roman" w:hAnsi="Times New Roman" w:cs="Times New Roman"/>
          <w:sz w:val="24"/>
          <w:szCs w:val="24"/>
        </w:rPr>
        <w:t xml:space="preserve"> №1 к приказу №110</w:t>
      </w:r>
      <w:r w:rsidR="00961E7D">
        <w:rPr>
          <w:rFonts w:ascii="Times New Roman" w:hAnsi="Times New Roman" w:cs="Times New Roman"/>
          <w:sz w:val="24"/>
          <w:szCs w:val="24"/>
        </w:rPr>
        <w:t xml:space="preserve"> – 1/18</w:t>
      </w:r>
      <w:r w:rsidR="00961E7D" w:rsidRPr="00961E7D">
        <w:rPr>
          <w:rFonts w:ascii="Times New Roman" w:hAnsi="Times New Roman" w:cs="Times New Roman"/>
          <w:sz w:val="24"/>
          <w:szCs w:val="24"/>
        </w:rPr>
        <w:t xml:space="preserve"> от 07.05.2018 </w:t>
      </w:r>
      <w:r w:rsidRPr="00961E7D">
        <w:rPr>
          <w:rFonts w:ascii="Times New Roman" w:hAnsi="Times New Roman" w:cs="Times New Roman"/>
          <w:sz w:val="24"/>
          <w:szCs w:val="24"/>
        </w:rPr>
        <w:t>г</w:t>
      </w:r>
    </w:p>
    <w:p w:rsidR="00A03DC1" w:rsidRPr="00961E7D" w:rsidRDefault="00A03DC1" w:rsidP="00A03DC1">
      <w:pPr>
        <w:rPr>
          <w:rFonts w:ascii="Times New Roman" w:hAnsi="Times New Roman" w:cs="Times New Roman"/>
          <w:sz w:val="24"/>
          <w:szCs w:val="24"/>
        </w:rPr>
      </w:pPr>
      <w:r w:rsidRPr="00961E7D">
        <w:rPr>
          <w:rFonts w:ascii="Times New Roman" w:hAnsi="Times New Roman" w:cs="Times New Roman"/>
          <w:sz w:val="24"/>
          <w:szCs w:val="24"/>
        </w:rPr>
        <w:t> </w:t>
      </w:r>
    </w:p>
    <w:p w:rsidR="00A03DC1" w:rsidRPr="00961E7D" w:rsidRDefault="00AA73DF" w:rsidP="00961E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hyperlink r:id="rId5" w:history="1">
        <w:r w:rsidR="00A03DC1" w:rsidRPr="00961E7D">
          <w:rPr>
            <w:rStyle w:val="a3"/>
            <w:rFonts w:ascii="Times New Roman" w:hAnsi="Times New Roman" w:cs="Times New Roman"/>
            <w:b/>
            <w:bCs/>
            <w:color w:val="auto"/>
            <w:sz w:val="24"/>
            <w:szCs w:val="24"/>
          </w:rPr>
          <w:t>ПЛАН</w:t>
        </w:r>
      </w:hyperlink>
    </w:p>
    <w:p w:rsidR="00961E7D" w:rsidRDefault="00961E7D" w:rsidP="00961E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E7D">
        <w:rPr>
          <w:rFonts w:ascii="Times New Roman" w:hAnsi="Times New Roman" w:cs="Times New Roman"/>
          <w:b/>
          <w:sz w:val="24"/>
          <w:szCs w:val="24"/>
        </w:rPr>
        <w:t xml:space="preserve">План подготовки и проведения процедуры </w:t>
      </w:r>
      <w:proofErr w:type="spellStart"/>
      <w:r w:rsidRPr="00961E7D">
        <w:rPr>
          <w:rFonts w:ascii="Times New Roman" w:hAnsi="Times New Roman" w:cs="Times New Roman"/>
          <w:b/>
          <w:sz w:val="24"/>
          <w:szCs w:val="24"/>
        </w:rPr>
        <w:t>самообследования</w:t>
      </w:r>
      <w:proofErr w:type="spellEnd"/>
    </w:p>
    <w:p w:rsidR="00961E7D" w:rsidRPr="00961E7D" w:rsidRDefault="00961E7D" w:rsidP="00961E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1E7D">
        <w:rPr>
          <w:rFonts w:ascii="Times New Roman" w:hAnsi="Times New Roman" w:cs="Times New Roman"/>
          <w:b/>
          <w:sz w:val="24"/>
          <w:szCs w:val="24"/>
        </w:rPr>
        <w:t xml:space="preserve"> в </w:t>
      </w:r>
      <w:r>
        <w:rPr>
          <w:rFonts w:ascii="Times New Roman" w:hAnsi="Times New Roman" w:cs="Times New Roman"/>
          <w:b/>
          <w:bCs/>
          <w:sz w:val="24"/>
          <w:szCs w:val="24"/>
        </w:rPr>
        <w:t>МА</w:t>
      </w:r>
      <w:r w:rsidRPr="00961E7D">
        <w:rPr>
          <w:rFonts w:ascii="Times New Roman" w:hAnsi="Times New Roman" w:cs="Times New Roman"/>
          <w:b/>
          <w:bCs/>
          <w:sz w:val="24"/>
          <w:szCs w:val="24"/>
        </w:rPr>
        <w:t xml:space="preserve">ДОУ детский сад </w:t>
      </w:r>
      <w:r>
        <w:rPr>
          <w:rFonts w:ascii="Times New Roman" w:hAnsi="Times New Roman" w:cs="Times New Roman"/>
          <w:b/>
          <w:bCs/>
          <w:sz w:val="24"/>
          <w:szCs w:val="24"/>
        </w:rPr>
        <w:t>«Успех</w:t>
      </w:r>
      <w:r w:rsidRPr="00961E7D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Кабанск</w:t>
      </w:r>
      <w:proofErr w:type="spellEnd"/>
    </w:p>
    <w:p w:rsidR="00A03DC1" w:rsidRPr="00961E7D" w:rsidRDefault="00A03DC1" w:rsidP="00961E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2"/>
        <w:gridCol w:w="4432"/>
        <w:gridCol w:w="1598"/>
        <w:gridCol w:w="2573"/>
      </w:tblGrid>
      <w:tr w:rsidR="00A03DC1" w:rsidRPr="00961E7D" w:rsidTr="00961E7D">
        <w:trPr>
          <w:tblCellSpacing w:w="0" w:type="dxa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№ </w:t>
            </w:r>
            <w:proofErr w:type="gramStart"/>
            <w:r w:rsidRPr="00961E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961E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/п</w:t>
            </w:r>
          </w:p>
        </w:tc>
        <w:tc>
          <w:tcPr>
            <w:tcW w:w="4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Мероприятие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Сроки</w:t>
            </w:r>
          </w:p>
        </w:tc>
        <w:tc>
          <w:tcPr>
            <w:tcW w:w="2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Ответственные</w:t>
            </w:r>
          </w:p>
        </w:tc>
      </w:tr>
      <w:tr w:rsidR="00A03DC1" w:rsidRPr="00961E7D" w:rsidTr="00961E7D">
        <w:trPr>
          <w:tblCellSpacing w:w="0" w:type="dxa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ДОУ  достоверн</w:t>
            </w:r>
            <w:r w:rsidR="00961E7D">
              <w:rPr>
                <w:rFonts w:ascii="Times New Roman" w:hAnsi="Times New Roman" w:cs="Times New Roman"/>
                <w:sz w:val="24"/>
                <w:szCs w:val="24"/>
              </w:rPr>
              <w:t>ой информации о деятельности ДОУ</w:t>
            </w: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 (документы, мероприятия, планы, результаты работы и пр</w:t>
            </w:r>
            <w:r w:rsidR="00961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1E7D" w:rsidRDefault="00961E7D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- </w:t>
            </w:r>
            <w:r w:rsidR="00A03DC1" w:rsidRPr="00961E7D">
              <w:rPr>
                <w:rFonts w:ascii="Times New Roman" w:hAnsi="Times New Roman" w:cs="Times New Roman"/>
                <w:sz w:val="24"/>
                <w:szCs w:val="24"/>
              </w:rPr>
              <w:t>старший воспитатель,</w:t>
            </w:r>
          </w:p>
          <w:p w:rsidR="00A03DC1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 за ведение сайта организации</w:t>
            </w:r>
          </w:p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03DC1" w:rsidRPr="00961E7D" w:rsidTr="00961E7D">
        <w:trPr>
          <w:tblCellSpacing w:w="0" w:type="dxa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3DC1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участников образовательного процесса с приказом </w:t>
            </w:r>
            <w:proofErr w:type="spellStart"/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="00961E7D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 от 14 июня 2013 г. N 462</w:t>
            </w:r>
            <w:r w:rsidR="00961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«Об утверждении порядка</w:t>
            </w:r>
          </w:p>
          <w:p w:rsidR="00A03DC1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proofErr w:type="spellStart"/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самообследования</w:t>
            </w:r>
            <w:proofErr w:type="spellEnd"/>
            <w:r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организацией»</w:t>
            </w:r>
          </w:p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961E7D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мая  2018 года на педсовете</w:t>
            </w:r>
          </w:p>
        </w:tc>
        <w:tc>
          <w:tcPr>
            <w:tcW w:w="2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961E7D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A03DC1" w:rsidRPr="00961E7D" w:rsidTr="00961E7D">
        <w:trPr>
          <w:tblCellSpacing w:w="0" w:type="dxa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3DC1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r w:rsidR="00961E7D">
              <w:rPr>
                <w:rFonts w:ascii="Times New Roman" w:hAnsi="Times New Roman" w:cs="Times New Roman"/>
                <w:sz w:val="24"/>
                <w:szCs w:val="24"/>
              </w:rPr>
              <w:t xml:space="preserve">чение </w:t>
            </w: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каждого педагога текстом приказа «Об утверждении порядка</w:t>
            </w:r>
          </w:p>
          <w:p w:rsidR="00A03DC1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proofErr w:type="spellStart"/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самообследования</w:t>
            </w:r>
            <w:proofErr w:type="spellEnd"/>
            <w:r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организацией»</w:t>
            </w:r>
          </w:p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961E7D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07.05.2018 </w:t>
            </w:r>
            <w:r w:rsidR="00A03DC1" w:rsidRPr="00961E7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3DC1" w:rsidRPr="00961E7D" w:rsidRDefault="00961E7D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03DC1" w:rsidRPr="00961E7D" w:rsidTr="00961E7D">
        <w:trPr>
          <w:tblCellSpacing w:w="0" w:type="dxa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3DC1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Ознакомление участников образовательного процесса с нормативными материалами по независимой системе оценки качества работ</w:t>
            </w:r>
            <w:proofErr w:type="gramStart"/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 на совещаниях, семинарах, консультирование)</w:t>
            </w:r>
          </w:p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961E7D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Май - август 2018</w:t>
            </w:r>
            <w:r w:rsidR="00A03DC1"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A03DC1" w:rsidRPr="00961E7D" w:rsidTr="00961E7D">
        <w:trPr>
          <w:tblCellSpacing w:w="0" w:type="dxa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Мониторинг детского развития и образовательной деятельности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961E7D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 мая 2018 года</w:t>
            </w:r>
          </w:p>
        </w:tc>
        <w:tc>
          <w:tcPr>
            <w:tcW w:w="2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</w:tr>
      <w:tr w:rsidR="00A03DC1" w:rsidRPr="00961E7D" w:rsidTr="00961E7D">
        <w:trPr>
          <w:tblCellSpacing w:w="0" w:type="dxa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3DC1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Формирование предложений по порядку провед</w:t>
            </w:r>
            <w:r w:rsidR="00654F36">
              <w:rPr>
                <w:rFonts w:ascii="Times New Roman" w:hAnsi="Times New Roman" w:cs="Times New Roman"/>
                <w:sz w:val="24"/>
                <w:szCs w:val="24"/>
              </w:rPr>
              <w:t xml:space="preserve">ения </w:t>
            </w:r>
            <w:proofErr w:type="spellStart"/>
            <w:r w:rsidR="00654F36">
              <w:rPr>
                <w:rFonts w:ascii="Times New Roman" w:hAnsi="Times New Roman" w:cs="Times New Roman"/>
                <w:sz w:val="24"/>
                <w:szCs w:val="24"/>
              </w:rPr>
              <w:t>самообследования</w:t>
            </w:r>
            <w:proofErr w:type="spellEnd"/>
            <w:r w:rsidR="00654F36">
              <w:rPr>
                <w:rFonts w:ascii="Times New Roman" w:hAnsi="Times New Roman" w:cs="Times New Roman"/>
                <w:sz w:val="24"/>
                <w:szCs w:val="24"/>
              </w:rPr>
              <w:t xml:space="preserve"> ДОУ</w:t>
            </w: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03DC1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- определение критериев и показателей оценки;</w:t>
            </w:r>
          </w:p>
          <w:p w:rsidR="00A03DC1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- методов сбора и обработки информации о деятельности ОУ;</w:t>
            </w:r>
          </w:p>
          <w:p w:rsidR="00A03DC1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- проведение мониторинга</w:t>
            </w:r>
          </w:p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3DC1" w:rsidRPr="00961E7D" w:rsidRDefault="00654F36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A24A8" w:rsidRPr="00961E7D" w:rsidRDefault="00654F36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A03DC1"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Заведующий, педагогический коллектив</w:t>
            </w:r>
          </w:p>
        </w:tc>
      </w:tr>
      <w:tr w:rsidR="00A03DC1" w:rsidRPr="00961E7D" w:rsidTr="00961E7D">
        <w:trPr>
          <w:tblCellSpacing w:w="0" w:type="dxa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4F36" w:rsidRDefault="00654F36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</w:t>
            </w:r>
            <w:r w:rsidR="00A03DC1"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оложения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порядке </w:t>
            </w:r>
            <w:r w:rsidRPr="00654F3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и организации проведения </w:t>
            </w:r>
            <w:proofErr w:type="spellStart"/>
            <w:r w:rsidRPr="00654F36">
              <w:rPr>
                <w:rFonts w:ascii="Times New Roman" w:hAnsi="Times New Roman" w:cs="Times New Roman"/>
                <w:sz w:val="24"/>
                <w:szCs w:val="24"/>
              </w:rPr>
              <w:t>самообследования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</w:t>
            </w:r>
            <w:r w:rsidR="00A03DC1" w:rsidRPr="00961E7D">
              <w:rPr>
                <w:rFonts w:ascii="Times New Roman" w:hAnsi="Times New Roman" w:cs="Times New Roman"/>
                <w:sz w:val="24"/>
                <w:szCs w:val="24"/>
              </w:rPr>
              <w:t>ДОУ</w:t>
            </w:r>
          </w:p>
          <w:p w:rsidR="00A03DC1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4F36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сад  «Успех » с. </w:t>
            </w:r>
            <w:proofErr w:type="spellStart"/>
            <w:r w:rsidR="00654F36">
              <w:rPr>
                <w:rFonts w:ascii="Times New Roman" w:hAnsi="Times New Roman" w:cs="Times New Roman"/>
                <w:sz w:val="24"/>
                <w:szCs w:val="24"/>
              </w:rPr>
              <w:t>Кабанск</w:t>
            </w:r>
            <w:proofErr w:type="spellEnd"/>
          </w:p>
          <w:p w:rsidR="00A03DC1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654F36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2018 года</w:t>
            </w:r>
          </w:p>
        </w:tc>
        <w:tc>
          <w:tcPr>
            <w:tcW w:w="2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A03DC1" w:rsidRPr="00961E7D" w:rsidTr="00961E7D">
        <w:trPr>
          <w:tblCellSpacing w:w="0" w:type="dxa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3DC1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приказов о создании </w:t>
            </w:r>
            <w:r w:rsidRPr="00961E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комиссии по проведению </w:t>
            </w:r>
            <w:proofErr w:type="spellStart"/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самообследования</w:t>
            </w:r>
            <w:proofErr w:type="spellEnd"/>
            <w:r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, о сроках проведения </w:t>
            </w:r>
            <w:proofErr w:type="spellStart"/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самообследования</w:t>
            </w:r>
            <w:proofErr w:type="spellEnd"/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, о распределении обязанностей и направлений между членами комиссии и пр.</w:t>
            </w:r>
          </w:p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654F36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 2018</w:t>
            </w:r>
            <w:r w:rsidR="00A03DC1"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A03DC1" w:rsidRPr="00961E7D" w:rsidTr="00961E7D">
        <w:trPr>
          <w:tblCellSpacing w:w="0" w:type="dxa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3DC1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Обучение членов комиссии по</w:t>
            </w:r>
            <w:r w:rsidR="00654F3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проведению </w:t>
            </w:r>
            <w:proofErr w:type="spellStart"/>
            <w:r w:rsidR="00654F36">
              <w:rPr>
                <w:rFonts w:ascii="Times New Roman" w:hAnsi="Times New Roman" w:cs="Times New Roman"/>
                <w:sz w:val="24"/>
                <w:szCs w:val="24"/>
              </w:rPr>
              <w:t>самообследования</w:t>
            </w:r>
            <w:proofErr w:type="spellEnd"/>
            <w:r w:rsidR="00654F36">
              <w:rPr>
                <w:rFonts w:ascii="Times New Roman" w:hAnsi="Times New Roman" w:cs="Times New Roman"/>
                <w:sz w:val="24"/>
                <w:szCs w:val="24"/>
              </w:rPr>
              <w:t xml:space="preserve"> ДОУ</w:t>
            </w: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654F36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A03DC1" w:rsidRPr="00961E7D" w:rsidTr="00961E7D">
        <w:trPr>
          <w:tblCellSpacing w:w="0" w:type="dxa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3DC1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Обеспечение информационной открытости ОУ (СМИ, сайт организации, информационные уголки для родителей в группах, отчеты перед родителями на собраниях и пр.)</w:t>
            </w:r>
          </w:p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654F36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- сентябрь</w:t>
            </w:r>
          </w:p>
        </w:tc>
        <w:tc>
          <w:tcPr>
            <w:tcW w:w="2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3DC1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</w:tr>
      <w:tr w:rsidR="00A03DC1" w:rsidRPr="00961E7D" w:rsidTr="00961E7D">
        <w:trPr>
          <w:tblCellSpacing w:w="0" w:type="dxa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3DC1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Проведение работы по размещению на официальном сайте ОУ  информации в соответствии с перечнем дополнительной необходимой и достоверн</w:t>
            </w:r>
            <w:r w:rsidR="00654F36">
              <w:rPr>
                <w:rFonts w:ascii="Times New Roman" w:hAnsi="Times New Roman" w:cs="Times New Roman"/>
                <w:sz w:val="24"/>
                <w:szCs w:val="24"/>
              </w:rPr>
              <w:t>ой информации о деятельности ДОУ</w:t>
            </w: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, которая должна быть предоставлена гражданам-потребителям образовательных услуг</w:t>
            </w:r>
          </w:p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2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654F36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A03DC1" w:rsidRPr="00961E7D" w:rsidTr="00961E7D">
        <w:trPr>
          <w:tblCellSpacing w:w="0" w:type="dxa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3DC1" w:rsidRPr="00961E7D" w:rsidRDefault="00654F36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самообследования</w:t>
            </w:r>
            <w:proofErr w:type="spellEnd"/>
          </w:p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654F36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2018</w:t>
            </w:r>
            <w:r w:rsidR="00A03DC1"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A03DC1" w:rsidRPr="00961E7D" w:rsidTr="00961E7D">
        <w:trPr>
          <w:tblCellSpacing w:w="0" w:type="dxa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3DC1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отчета по итогам </w:t>
            </w:r>
            <w:proofErr w:type="spellStart"/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самообследования</w:t>
            </w:r>
            <w:proofErr w:type="spellEnd"/>
          </w:p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654F36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– август 2018</w:t>
            </w:r>
            <w:r w:rsidR="00A03DC1"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654F36" w:rsidRPr="00961E7D" w:rsidTr="00961E7D">
        <w:trPr>
          <w:tblCellSpacing w:w="0" w:type="dxa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4F36" w:rsidRPr="00961E7D" w:rsidRDefault="00654F36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4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4F36" w:rsidRPr="00961E7D" w:rsidRDefault="00654F36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отчета по показателям деятельности ДОУ по итогам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самообследования</w:t>
            </w:r>
            <w:proofErr w:type="spellEnd"/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4F36" w:rsidRDefault="00654F36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2018 года</w:t>
            </w:r>
          </w:p>
        </w:tc>
        <w:tc>
          <w:tcPr>
            <w:tcW w:w="2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4F36" w:rsidRPr="00961E7D" w:rsidRDefault="00654F36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A03DC1" w:rsidRPr="00961E7D" w:rsidTr="00961E7D">
        <w:trPr>
          <w:tblCellSpacing w:w="0" w:type="dxa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3DC1" w:rsidRPr="00961E7D" w:rsidRDefault="00654F36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на</w:t>
            </w:r>
            <w:r w:rsidR="00A03DC1"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 педсовет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 общем собрании сотрудников,  родительском собрании</w:t>
            </w:r>
            <w:r w:rsidR="00A03DC1"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 по проведени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самообследования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учредителю</w:t>
            </w:r>
          </w:p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3DC1" w:rsidRPr="00961E7D" w:rsidRDefault="00654F36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- сентябрь</w:t>
            </w:r>
          </w:p>
          <w:p w:rsidR="00AA24A8" w:rsidRPr="00961E7D" w:rsidRDefault="00654F36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A03DC1"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A03DC1" w:rsidRPr="00961E7D" w:rsidTr="00961E7D">
        <w:trPr>
          <w:tblCellSpacing w:w="0" w:type="dxa"/>
        </w:trPr>
        <w:tc>
          <w:tcPr>
            <w:tcW w:w="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A03DC1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7D">
              <w:rPr>
                <w:rFonts w:ascii="Times New Roman" w:hAnsi="Times New Roman" w:cs="Times New Roman"/>
                <w:sz w:val="24"/>
                <w:szCs w:val="24"/>
              </w:rPr>
              <w:t>Размещение отчета</w:t>
            </w:r>
            <w:r w:rsidR="00654F36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проведения </w:t>
            </w:r>
            <w:proofErr w:type="spellStart"/>
            <w:r w:rsidR="00654F36">
              <w:rPr>
                <w:rFonts w:ascii="Times New Roman" w:hAnsi="Times New Roman" w:cs="Times New Roman"/>
                <w:sz w:val="24"/>
                <w:szCs w:val="24"/>
              </w:rPr>
              <w:t>самообследования</w:t>
            </w:r>
            <w:proofErr w:type="spellEnd"/>
            <w:r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 на сайте организации</w:t>
            </w:r>
            <w:r w:rsidR="00654F36">
              <w:rPr>
                <w:rFonts w:ascii="Times New Roman" w:hAnsi="Times New Roman" w:cs="Times New Roman"/>
                <w:sz w:val="24"/>
                <w:szCs w:val="24"/>
              </w:rPr>
              <w:t xml:space="preserve"> МАДОУ «Детский сад «Успех» с. </w:t>
            </w:r>
            <w:proofErr w:type="spellStart"/>
            <w:r w:rsidR="00654F36">
              <w:rPr>
                <w:rFonts w:ascii="Times New Roman" w:hAnsi="Times New Roman" w:cs="Times New Roman"/>
                <w:sz w:val="24"/>
                <w:szCs w:val="24"/>
              </w:rPr>
              <w:t>Кабанск</w:t>
            </w:r>
            <w:proofErr w:type="spellEnd"/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654F36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01.09. 2018</w:t>
            </w:r>
            <w:r w:rsidR="00A03DC1" w:rsidRPr="00961E7D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24A8" w:rsidRPr="00961E7D" w:rsidRDefault="00654F36" w:rsidP="0096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  <w:bookmarkStart w:id="0" w:name="_GoBack"/>
            <w:bookmarkEnd w:id="0"/>
          </w:p>
        </w:tc>
      </w:tr>
    </w:tbl>
    <w:p w:rsidR="00A03DC1" w:rsidRPr="00961E7D" w:rsidRDefault="00A03DC1" w:rsidP="00961E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E7D">
        <w:rPr>
          <w:rFonts w:ascii="Times New Roman" w:hAnsi="Times New Roman" w:cs="Times New Roman"/>
          <w:sz w:val="24"/>
          <w:szCs w:val="24"/>
        </w:rPr>
        <w:t> </w:t>
      </w:r>
    </w:p>
    <w:p w:rsidR="00A03DC1" w:rsidRPr="00961E7D" w:rsidRDefault="00A03DC1" w:rsidP="00961E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E7D">
        <w:rPr>
          <w:rFonts w:ascii="Times New Roman" w:hAnsi="Times New Roman" w:cs="Times New Roman"/>
          <w:sz w:val="24"/>
          <w:szCs w:val="24"/>
        </w:rPr>
        <w:t> </w:t>
      </w:r>
    </w:p>
    <w:p w:rsidR="00A05672" w:rsidRPr="00961E7D" w:rsidRDefault="00A05672" w:rsidP="00961E7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05672" w:rsidRPr="00961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DC1"/>
    <w:rsid w:val="00654F36"/>
    <w:rsid w:val="00961E7D"/>
    <w:rsid w:val="00A03DC1"/>
    <w:rsid w:val="00A05672"/>
    <w:rsid w:val="00AA24A8"/>
    <w:rsid w:val="00AA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3D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3D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etsadtopolek.ucoz.ru/porjadok_provedenija_samoobsledovanija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2018-08-08T04:04:00Z</dcterms:created>
  <dcterms:modified xsi:type="dcterms:W3CDTF">2018-08-08T04:04:00Z</dcterms:modified>
</cp:coreProperties>
</file>